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PETERS JERRY L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Summit Midstream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SMC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SUMMIT MIDSTREAM CORPORATION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910 LOUISIANA STREET, SUITE 4200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3,733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3,733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26,979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is a trustee of the Joint Spousal Trust. The Reporting Person and his spouse are the sole beneficiaries of the Joint Spousal Trust.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James D. Johnston,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Jerry L.</w:t>
        <w:tab/>
        <w:t>04/21/2026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7636" TargetMode="External"/><Relationship Id="rId14" Type="http://schemas.openxmlformats.org/officeDocument/2006/relationships/hyperlink" Target="http://www.sec.gov/cgi-bin/browse-edgar?action=getcompany&amp;CIK=000202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2026-04-21T17:07:17Z</dcterms:created>
  <dcterms:modified xsi:type="dcterms:W3CDTF">2026-04-21T17:07:17Z</dcterms:modified>
</cp:coreProperties>
</file>